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9D8" w:rsidRPr="00DA24F6" w:rsidRDefault="00C05EF5" w:rsidP="00DA24F6">
      <w:pPr>
        <w:pStyle w:val="NoSpacing"/>
        <w:jc w:val="center"/>
        <w:rPr>
          <w:b/>
          <w:u w:val="single"/>
        </w:rPr>
      </w:pPr>
      <w:r w:rsidRPr="00DA24F6">
        <w:rPr>
          <w:b/>
          <w:u w:val="single"/>
        </w:rPr>
        <w:t>Dance Team Packet</w:t>
      </w:r>
      <w:r w:rsidRPr="00DA24F6">
        <w:rPr>
          <w:b/>
          <w:u w:val="single"/>
        </w:rPr>
        <w:br/>
      </w:r>
    </w:p>
    <w:p w:rsidR="00F003A0" w:rsidRDefault="00C05EF5" w:rsidP="00C05EF5">
      <w:pPr>
        <w:pStyle w:val="NoSpacing"/>
      </w:pPr>
      <w:r w:rsidRPr="00DA24F6">
        <w:rPr>
          <w:b/>
        </w:rPr>
        <w:t>Introduction:</w:t>
      </w:r>
      <w:r>
        <w:br/>
      </w:r>
      <w:r w:rsidR="00F003A0">
        <w:t>Thank you for deciding to join our team this year! Expect to have lots of fun</w:t>
      </w:r>
      <w:r w:rsidR="00B43F4D">
        <w:t xml:space="preserve">, </w:t>
      </w:r>
      <w:r w:rsidR="00F003A0">
        <w:t xml:space="preserve">make lots of friends and make some </w:t>
      </w:r>
      <w:r w:rsidR="00B43F4D">
        <w:t>special</w:t>
      </w:r>
      <w:r w:rsidR="00F003A0">
        <w:t xml:space="preserve"> memories.</w:t>
      </w:r>
      <w:r w:rsidR="00B470DD">
        <w:t xml:space="preserve"> </w:t>
      </w:r>
    </w:p>
    <w:p w:rsidR="00C05EF5" w:rsidRDefault="00C05EF5" w:rsidP="00C05EF5">
      <w:pPr>
        <w:pStyle w:val="NoSpacing"/>
      </w:pPr>
      <w:r>
        <w:br/>
        <w:t xml:space="preserve">The following is information on practices, competitions, expenses, and the commitment it takes to dance for Freestyle Elite. We do not want to exclude anyone from participation, however, it is a </w:t>
      </w:r>
      <w:r w:rsidR="00B43F4D">
        <w:t>time-consuming</w:t>
      </w:r>
      <w:r>
        <w:t xml:space="preserve"> activity and we expect full dedication from all who join.</w:t>
      </w:r>
    </w:p>
    <w:p w:rsidR="00C05EF5" w:rsidRDefault="00C05EF5" w:rsidP="00C05EF5">
      <w:pPr>
        <w:pStyle w:val="NoSpacing"/>
      </w:pPr>
    </w:p>
    <w:p w:rsidR="00C05EF5" w:rsidRDefault="00C05EF5" w:rsidP="00C05EF5">
      <w:pPr>
        <w:pStyle w:val="NoSpacing"/>
      </w:pPr>
      <w:r>
        <w:t xml:space="preserve">All parents of students wishing to participate will be required to read the </w:t>
      </w:r>
      <w:r w:rsidRPr="00B470DD">
        <w:rPr>
          <w:b/>
        </w:rPr>
        <w:t>Dance Team Packet</w:t>
      </w:r>
      <w:r>
        <w:t xml:space="preserve"> and sign the </w:t>
      </w:r>
      <w:r w:rsidR="00B470DD" w:rsidRPr="00B470DD">
        <w:rPr>
          <w:b/>
        </w:rPr>
        <w:t xml:space="preserve">Dance Team </w:t>
      </w:r>
      <w:r w:rsidRPr="00B470DD">
        <w:rPr>
          <w:b/>
        </w:rPr>
        <w:t>Agreement</w:t>
      </w:r>
      <w:r>
        <w:t xml:space="preserve"> on the last page. </w:t>
      </w:r>
    </w:p>
    <w:p w:rsidR="00C05EF5" w:rsidRDefault="00C05EF5" w:rsidP="00C05EF5">
      <w:pPr>
        <w:pStyle w:val="NoSpacing"/>
      </w:pPr>
    </w:p>
    <w:p w:rsidR="00C05EF5" w:rsidRPr="00DA24F6" w:rsidRDefault="00C05EF5" w:rsidP="00C05EF5">
      <w:pPr>
        <w:pStyle w:val="NoSpacing"/>
        <w:rPr>
          <w:b/>
        </w:rPr>
      </w:pPr>
      <w:r w:rsidRPr="00DA24F6">
        <w:rPr>
          <w:b/>
        </w:rPr>
        <w:t>Practices</w:t>
      </w:r>
      <w:r w:rsidR="00DA24F6">
        <w:rPr>
          <w:b/>
        </w:rPr>
        <w:t>:</w:t>
      </w:r>
    </w:p>
    <w:p w:rsidR="00B470DD" w:rsidRDefault="00C05EF5" w:rsidP="00C05EF5">
      <w:pPr>
        <w:pStyle w:val="NoSpacing"/>
      </w:pPr>
      <w:r>
        <w:t xml:space="preserve">Team members are expected to arrive ON TIME to practice. No one may stay to observe practice, that includes family, friends, and significant others. The schedule has not been set, although we plan on practices being Saturdays </w:t>
      </w:r>
      <w:r w:rsidR="009C2C22">
        <w:t>or Sundays</w:t>
      </w:r>
      <w:bookmarkStart w:id="0" w:name="_GoBack"/>
      <w:bookmarkEnd w:id="0"/>
      <w:r>
        <w:t xml:space="preserve">. There may be times when additional practices are needed. Practices will be </w:t>
      </w:r>
      <w:r w:rsidR="005F78AF">
        <w:t>MANDATORY in August.</w:t>
      </w:r>
    </w:p>
    <w:p w:rsidR="00B470DD" w:rsidRDefault="00B470DD" w:rsidP="00C05EF5">
      <w:pPr>
        <w:pStyle w:val="NoSpacing"/>
      </w:pPr>
    </w:p>
    <w:p w:rsidR="005F78AF" w:rsidRDefault="00B470DD" w:rsidP="00C05EF5">
      <w:pPr>
        <w:pStyle w:val="NoSpacing"/>
      </w:pPr>
      <w:r>
        <w:t xml:space="preserve">It is not uncommon for dancers to exercise during practice or even be expected to burpees or jumps if they are late or don’t follow instruction. </w:t>
      </w:r>
      <w:r w:rsidR="005F78AF">
        <w:br/>
      </w:r>
      <w:r w:rsidR="005F78AF">
        <w:br/>
        <w:t>Practices can be excused for the following: illness, vacations, and death in the family. Other activities may be occasionally excused. If a dancer is going to miss a practice is it required to give the coach 2-week notice. Practices missed before competitions could result in forfeiture of participating in said competition or another event.</w:t>
      </w:r>
      <w:r w:rsidR="005F78AF">
        <w:br/>
      </w:r>
      <w:r w:rsidR="005F78AF">
        <w:br/>
        <w:t xml:space="preserve">If the dancer is sick, we would still like to them to attend and observe. If they have a fever they should NOT come to practice. If the dancer </w:t>
      </w:r>
      <w:proofErr w:type="gramStart"/>
      <w:r w:rsidR="005F78AF">
        <w:t>misses</w:t>
      </w:r>
      <w:proofErr w:type="gramEnd"/>
      <w:r w:rsidR="005F78AF">
        <w:t xml:space="preserve"> material it is their responsibility to learn missed material on THEIR OWN TIME before the next practice. </w:t>
      </w:r>
      <w:r w:rsidR="005F78AF">
        <w:br/>
      </w:r>
      <w:r w:rsidR="005F78AF">
        <w:br/>
        <w:t>Do not schedule anything during practice times. Regular doctor, dentist, air, nail, parties, dates, etc. must be scheduled around practices and competitions.</w:t>
      </w:r>
      <w:r w:rsidR="00DA24F6">
        <w:t xml:space="preserve"> Dancers will not be allowed to arrive late or leave early for any reason at practices or performances.</w:t>
      </w:r>
      <w:r>
        <w:t xml:space="preserve"> Missing practices without a doctor’s note could result in dancer not being able to participate in the next performance.</w:t>
      </w:r>
      <w:r w:rsidR="00DA24F6">
        <w:br/>
      </w:r>
      <w:r w:rsidR="00DA24F6">
        <w:br/>
        <w:t xml:space="preserve">How to dress: sporty shorts/pants, sports tank/shirt, and sneakers or dance shoes. Absolutely no jeans, flip-flops, </w:t>
      </w:r>
      <w:proofErr w:type="spellStart"/>
      <w:r w:rsidR="00DA24F6">
        <w:t>uggs</w:t>
      </w:r>
      <w:proofErr w:type="spellEnd"/>
      <w:r w:rsidR="00DA24F6">
        <w:t>, crocs, etc. Hair should be up and out of the face.</w:t>
      </w:r>
      <w:r>
        <w:t xml:space="preserve"> Knee pads are recommended.</w:t>
      </w:r>
    </w:p>
    <w:p w:rsidR="00DA24F6" w:rsidRDefault="00DA24F6" w:rsidP="00C05EF5">
      <w:pPr>
        <w:pStyle w:val="NoSpacing"/>
      </w:pPr>
    </w:p>
    <w:p w:rsidR="00DA24F6" w:rsidRDefault="00DA24F6" w:rsidP="00C05EF5">
      <w:pPr>
        <w:pStyle w:val="NoSpacing"/>
      </w:pPr>
      <w:r>
        <w:t>How we perform will be a direct result of how we practice! Thus, practices are taken very seriously. Contact the coach directly and promptly in all matters concerning schedule.</w:t>
      </w:r>
      <w:r>
        <w:br/>
      </w:r>
      <w:r>
        <w:br/>
      </w:r>
      <w:r w:rsidRPr="00DA24F6">
        <w:rPr>
          <w:b/>
        </w:rPr>
        <w:t>Competitions</w:t>
      </w:r>
      <w:r>
        <w:t>:</w:t>
      </w:r>
    </w:p>
    <w:p w:rsidR="00425CC8" w:rsidRDefault="00DA24F6" w:rsidP="00C05EF5">
      <w:pPr>
        <w:pStyle w:val="NoSpacing"/>
      </w:pPr>
      <w:r>
        <w:t xml:space="preserve">We plan on attending as many local competitions as possible, meaning Louisville area or 3-4 </w:t>
      </w:r>
      <w:proofErr w:type="spellStart"/>
      <w:r>
        <w:t>hours</w:t>
      </w:r>
      <w:proofErr w:type="spellEnd"/>
      <w:r>
        <w:t xml:space="preserve"> drive.</w:t>
      </w:r>
      <w:r w:rsidR="00425CC8">
        <w:t xml:space="preserve"> </w:t>
      </w:r>
      <w:r>
        <w:t xml:space="preserve">Please do not make reservations until </w:t>
      </w:r>
      <w:r w:rsidR="00425CC8">
        <w:t>the schedule is confirmed, generally 2 weeks prior.</w:t>
      </w:r>
      <w:r w:rsidR="00425CC8">
        <w:br/>
      </w:r>
      <w:r w:rsidR="00425CC8">
        <w:br/>
        <w:t xml:space="preserve">The time to arrive at competition will be determined a couple weeks out from each competition, after registration has closed. </w:t>
      </w:r>
      <w:r w:rsidR="00B43F4D">
        <w:t>Generally,</w:t>
      </w:r>
      <w:r w:rsidR="00425CC8">
        <w:t xml:space="preserve"> we will arrive a couple hours before we perform. Dancer</w:t>
      </w:r>
      <w:r w:rsidR="00B43F4D">
        <w:t>s</w:t>
      </w:r>
      <w:r w:rsidR="00425CC8">
        <w:t xml:space="preserve"> will be </w:t>
      </w:r>
      <w:r w:rsidR="00425CC8">
        <w:lastRenderedPageBreak/>
        <w:t xml:space="preserve">required to be in warm-up, street shoes (NOT dance shoes), and hair &amp; makeup done! We will likely change into uniform on site; this is to attempt keeping our outfits shiny and new. The team will warm-up about an hour prior to the performance (if we are lucky). After the performance, dancers are required to stay until after awards. </w:t>
      </w:r>
      <w:r w:rsidR="00425CC8">
        <w:br/>
      </w:r>
      <w:r w:rsidR="00425CC8">
        <w:br/>
      </w:r>
      <w:r w:rsidR="00425CC8" w:rsidRPr="00B470DD">
        <w:rPr>
          <w:b/>
        </w:rPr>
        <w:t>Expenses:</w:t>
      </w:r>
      <w:r w:rsidR="00425CC8">
        <w:br/>
      </w:r>
      <w:r w:rsidR="007214B4">
        <w:t xml:space="preserve">The cost to participate for the season is </w:t>
      </w:r>
      <w:r w:rsidR="00425CC8">
        <w:t>$660</w:t>
      </w:r>
      <w:r w:rsidR="007214B4">
        <w:t xml:space="preserve"> (paying for 11 months). This may be paid in one payment at the start of the </w:t>
      </w:r>
      <w:proofErr w:type="gramStart"/>
      <w:r w:rsidR="007214B4">
        <w:t>season, or</w:t>
      </w:r>
      <w:proofErr w:type="gramEnd"/>
      <w:r w:rsidR="007214B4">
        <w:t xml:space="preserve"> sign up </w:t>
      </w:r>
      <w:r w:rsidR="00B470DD">
        <w:t xml:space="preserve">to </w:t>
      </w:r>
      <w:r w:rsidR="007214B4">
        <w:t xml:space="preserve">have $60 directly withdrawn monthly for the duration of the season. This will require banking </w:t>
      </w:r>
      <w:r w:rsidR="00B470DD">
        <w:t>information;</w:t>
      </w:r>
      <w:r w:rsidR="007214B4">
        <w:t xml:space="preserve"> we cannot accept credit/debit cards.</w:t>
      </w:r>
    </w:p>
    <w:p w:rsidR="007214B4" w:rsidRDefault="007214B4" w:rsidP="00C05EF5">
      <w:pPr>
        <w:pStyle w:val="NoSpacing"/>
      </w:pPr>
    </w:p>
    <w:p w:rsidR="00C04152" w:rsidRDefault="007214B4" w:rsidP="00C05EF5">
      <w:pPr>
        <w:pStyle w:val="NoSpacing"/>
      </w:pPr>
      <w:r>
        <w:t>There are additional costs throughout the season which will include but may be limited to the following</w:t>
      </w:r>
      <w:r w:rsidR="00B470DD">
        <w:t xml:space="preserve">: </w:t>
      </w:r>
      <w:r>
        <w:br/>
        <w:t>Uniform (x2): $100each ($200 total)</w:t>
      </w:r>
      <w:r>
        <w:br/>
        <w:t>Shoes (x2): $50/each ($100 to</w:t>
      </w:r>
      <w:r w:rsidR="00B470DD">
        <w:t>t</w:t>
      </w:r>
      <w:r>
        <w:t>al)</w:t>
      </w:r>
      <w:r>
        <w:br/>
        <w:t xml:space="preserve">Warm-up:  $80 </w:t>
      </w:r>
      <w:r>
        <w:br/>
        <w:t>Poms/Props: $50</w:t>
      </w:r>
      <w:r>
        <w:br/>
        <w:t xml:space="preserve">Choreographer: </w:t>
      </w:r>
      <w:r w:rsidR="00396A41">
        <w:t>Varies (if used)</w:t>
      </w:r>
      <w:r>
        <w:br/>
        <w:t>Music Fee:</w:t>
      </w:r>
      <w:r w:rsidR="00396A41" w:rsidRPr="00396A41">
        <w:t xml:space="preserve"> </w:t>
      </w:r>
      <w:r w:rsidR="00396A41">
        <w:t>$200/routine, this will be divided among each dance team member.</w:t>
      </w:r>
      <w:r>
        <w:br/>
        <w:t>Registration Fees:</w:t>
      </w:r>
      <w:r w:rsidR="00396A41">
        <w:t xml:space="preserve"> $25-$55/each event (at least this seems to be the average in our experience)</w:t>
      </w:r>
    </w:p>
    <w:p w:rsidR="00C04152" w:rsidRDefault="00C04152" w:rsidP="00C05EF5">
      <w:pPr>
        <w:pStyle w:val="NoSpacing"/>
      </w:pPr>
      <w:r>
        <w:t>Coach’s Competition Expenses: If a competition requires travel and stay, the cost will be divided among the team and added to the registration fees.</w:t>
      </w:r>
    </w:p>
    <w:p w:rsidR="00396A41" w:rsidRDefault="00C04152" w:rsidP="00C05EF5">
      <w:pPr>
        <w:pStyle w:val="NoSpacing"/>
      </w:pPr>
      <w:r>
        <w:t xml:space="preserve">Banquet Award: $5 </w:t>
      </w:r>
      <w:r w:rsidR="00396A41">
        <w:br/>
      </w:r>
      <w:r w:rsidR="00396A41">
        <w:br/>
        <w:t>Uniform fees will be expected in FULL when they are requested. Registration fees will be spread throughout the season, registration won’t be complete until all participants have paid when requested.</w:t>
      </w:r>
      <w:r w:rsidR="00396A41">
        <w:br/>
      </w:r>
      <w:r w:rsidR="00396A41">
        <w:br/>
        <w:t>These fees are approximate costs to be used as a budget and guide. We will make decisions together, so please communicate. Fundraising is a possibility, but that is up the parents to coordinate. Please get the coach’s approval in all events or projects.</w:t>
      </w:r>
    </w:p>
    <w:p w:rsidR="00396A41" w:rsidRDefault="00396A41" w:rsidP="00C05EF5">
      <w:pPr>
        <w:pStyle w:val="NoSpacing"/>
      </w:pPr>
    </w:p>
    <w:p w:rsidR="00396A41" w:rsidRPr="00B470DD" w:rsidRDefault="00A3239E" w:rsidP="00C05EF5">
      <w:pPr>
        <w:pStyle w:val="NoSpacing"/>
        <w:rPr>
          <w:b/>
        </w:rPr>
      </w:pPr>
      <w:r w:rsidRPr="00B470DD">
        <w:rPr>
          <w:b/>
        </w:rPr>
        <w:t>Refund &amp; Dismissal Policies</w:t>
      </w:r>
      <w:r w:rsidR="00396A41" w:rsidRPr="00B470DD">
        <w:rPr>
          <w:b/>
        </w:rPr>
        <w:t>:</w:t>
      </w:r>
    </w:p>
    <w:p w:rsidR="00A503D2" w:rsidRDefault="00396A41" w:rsidP="00C05EF5">
      <w:pPr>
        <w:pStyle w:val="NoSpacing"/>
      </w:pPr>
      <w:r>
        <w:t>In order to create a positive atmosphere for the dancers, parents, and coach(es) we must bring only positive attitudes and promote unity on the team and in our community.</w:t>
      </w:r>
      <w:r>
        <w:br/>
      </w:r>
      <w:r>
        <w:br/>
        <w:t>Disrespect to the coach, team members, parents, or others will not be tolerated. Regardless of your opinions about the coach, team, parents, choreography, formations, uniforms, locations</w:t>
      </w:r>
      <w:r w:rsidR="007933F4">
        <w:t>, music, etc. you are expected to maintain a positive attitude and behave tactfully. There will be times when feedback and opinions are asked for, however-in the end, it is always the coach’s final decision. Hostile or aggressive behavior will not be tolerated, this includes name calling.</w:t>
      </w:r>
      <w:r w:rsidR="007933F4">
        <w:br/>
        <w:t>Depending on the severity of a hostile interaction there could be a warning, a removal from a performance, or even dismissal from the team entirely</w:t>
      </w:r>
      <w:r w:rsidR="00A3239E">
        <w:t>. In the event of such a decision, there will be no discussion; it is the coach’s final decision</w:t>
      </w:r>
      <w:r w:rsidR="007933F4">
        <w:t xml:space="preserve">. There are NO REFUNDS for anyone who has been dismissed or quits. It also does not release anyone from </w:t>
      </w:r>
      <w:r w:rsidR="00A3239E">
        <w:t>paying the rest of the season’s monthly fees. There are no refunds on competitions, for anyone. Competitions may issue a refund with a doctor’s note.</w:t>
      </w:r>
      <w:r w:rsidR="007933F4">
        <w:br/>
      </w:r>
      <w:r w:rsidR="007933F4">
        <w:br/>
        <w:t xml:space="preserve">As a coach, I have yet to dismiss a dancer from my team. I hope I can keep that shiny record and remind you all that I will always be open to kind conversation, whatever your concerns may be. </w:t>
      </w:r>
    </w:p>
    <w:p w:rsidR="00A503D2" w:rsidRDefault="00A503D2" w:rsidP="00C05EF5">
      <w:pPr>
        <w:pStyle w:val="NoSpacing"/>
      </w:pPr>
    </w:p>
    <w:p w:rsidR="00A503D2" w:rsidRDefault="00A503D2" w:rsidP="00C05EF5">
      <w:pPr>
        <w:pStyle w:val="NoSpacing"/>
      </w:pPr>
    </w:p>
    <w:p w:rsidR="00A503D2" w:rsidRDefault="00A503D2" w:rsidP="00C05EF5">
      <w:pPr>
        <w:pStyle w:val="NoSpacing"/>
      </w:pPr>
    </w:p>
    <w:p w:rsidR="007214B4" w:rsidRDefault="007214B4" w:rsidP="00C05EF5">
      <w:pPr>
        <w:pStyle w:val="NoSpacing"/>
      </w:pPr>
      <w:r>
        <w:br/>
      </w:r>
    </w:p>
    <w:p w:rsidR="00A3239E" w:rsidRPr="00F003A0" w:rsidRDefault="00A3239E" w:rsidP="00C05EF5">
      <w:pPr>
        <w:pStyle w:val="NoSpacing"/>
        <w:rPr>
          <w:b/>
        </w:rPr>
      </w:pPr>
      <w:r w:rsidRPr="00F003A0">
        <w:rPr>
          <w:b/>
        </w:rPr>
        <w:t>Dance Team Agreement</w:t>
      </w:r>
    </w:p>
    <w:p w:rsidR="00F003A0" w:rsidRDefault="00A3239E" w:rsidP="00C05EF5">
      <w:pPr>
        <w:pStyle w:val="NoSpacing"/>
      </w:pPr>
      <w:r>
        <w:t xml:space="preserve">I have read </w:t>
      </w:r>
      <w:r w:rsidR="00F003A0" w:rsidRPr="00A503D2">
        <w:t>The</w:t>
      </w:r>
      <w:r w:rsidR="00F003A0" w:rsidRPr="00F003A0">
        <w:rPr>
          <w:b/>
        </w:rPr>
        <w:t xml:space="preserve"> Dance Team Packet</w:t>
      </w:r>
      <w:r w:rsidR="00F003A0">
        <w:t xml:space="preserve"> </w:t>
      </w:r>
      <w:r>
        <w:t>and understand the rules and responsibilities that are expected of me and my dancer while with the Freestyle Dance Team. I understand t</w:t>
      </w:r>
      <w:r w:rsidR="00A503D2">
        <w:t>hat $66</w:t>
      </w:r>
      <w:r>
        <w:t>0 is due for my child to participate on the dance team, assuming the s</w:t>
      </w:r>
      <w:r w:rsidR="00A503D2">
        <w:t>eason will be 11 months ($60</w:t>
      </w:r>
      <w:r>
        <w:t xml:space="preserve">/month). The season can be 10-12 months in which case I may receive a refund if the season ends early </w:t>
      </w:r>
      <w:r w:rsidR="00A503D2">
        <w:t xml:space="preserve">for the unused portion </w:t>
      </w:r>
      <w:r>
        <w:t xml:space="preserve">or </w:t>
      </w:r>
      <w:r w:rsidR="00993195">
        <w:t xml:space="preserve">I </w:t>
      </w:r>
      <w:r>
        <w:t xml:space="preserve">will be obligated to pay an additional month once the schedule is posted. I can pay this fee upfront or I can </w:t>
      </w:r>
      <w:r w:rsidR="00993195">
        <w:t xml:space="preserve">opt for $65 to be withdrawn from my bank account monthly on the 1st. Any defaults on payment will result in a $20 fee for every 10 days late. Should my child quit or be dismissed, for any reason, I will not be given a refund and the monthly fee will continue to be withdrawn until the season’s end. There are no refunds. </w:t>
      </w:r>
      <w:r w:rsidR="00993195">
        <w:br/>
        <w:t>The Freestyle Fitness logo is property of Freestyle Fitness LLC</w:t>
      </w:r>
      <w:r w:rsidR="00F003A0">
        <w:t>, it is unlawful to have these reproduced.</w:t>
      </w:r>
      <w:r w:rsidR="00F003A0">
        <w:br/>
      </w:r>
    </w:p>
    <w:p w:rsidR="00F003A0" w:rsidRDefault="00F003A0" w:rsidP="00C05EF5">
      <w:pPr>
        <w:pStyle w:val="NoSpacing"/>
      </w:pPr>
      <w:r>
        <w:t>Parent/Guardian Name:</w:t>
      </w:r>
      <w:r w:rsidR="00A503D2">
        <w:t xml:space="preserve"> _____________________________________________________________</w:t>
      </w:r>
      <w:r>
        <w:br/>
        <w:t xml:space="preserve">Payment method: </w:t>
      </w:r>
      <w:r w:rsidR="00A503D2">
        <w:t xml:space="preserve"> □ </w:t>
      </w:r>
      <w:r>
        <w:t>Check</w:t>
      </w:r>
      <w:r w:rsidR="00A503D2">
        <w:t xml:space="preserve"> □</w:t>
      </w:r>
      <w:r>
        <w:t xml:space="preserve"> Cash</w:t>
      </w:r>
      <w:r w:rsidR="00A503D2">
        <w:t xml:space="preserve"> □</w:t>
      </w:r>
      <w:r>
        <w:t xml:space="preserve"> </w:t>
      </w:r>
      <w:r w:rsidR="00A503D2">
        <w:t>Auto-withdrawal</w:t>
      </w:r>
    </w:p>
    <w:p w:rsidR="00F003A0" w:rsidRDefault="00F003A0" w:rsidP="00C05EF5">
      <w:pPr>
        <w:pStyle w:val="NoSpacing"/>
      </w:pPr>
      <w:r>
        <w:t xml:space="preserve">Bank Account #: </w:t>
      </w:r>
      <w:r w:rsidR="00A503D2">
        <w:t xml:space="preserve">____________________________ </w:t>
      </w:r>
      <w:r>
        <w:t xml:space="preserve">Routing </w:t>
      </w:r>
      <w:proofErr w:type="gramStart"/>
      <w:r>
        <w:t>#</w:t>
      </w:r>
      <w:r w:rsidR="00A503D2">
        <w:t>:_</w:t>
      </w:r>
      <w:proofErr w:type="gramEnd"/>
      <w:r w:rsidR="00A503D2">
        <w:t>______________________________</w:t>
      </w:r>
    </w:p>
    <w:p w:rsidR="00F003A0" w:rsidRDefault="00F003A0" w:rsidP="00C05EF5">
      <w:pPr>
        <w:pStyle w:val="NoSpacing"/>
      </w:pPr>
      <w:r>
        <w:t>Address:</w:t>
      </w:r>
      <w:r w:rsidR="00A503D2">
        <w:t xml:space="preserve"> __________________________________________________________________________</w:t>
      </w:r>
    </w:p>
    <w:p w:rsidR="00A503D2" w:rsidRDefault="00F003A0" w:rsidP="00C05EF5">
      <w:pPr>
        <w:pStyle w:val="NoSpacing"/>
      </w:pPr>
      <w:r>
        <w:t xml:space="preserve">Phone </w:t>
      </w:r>
      <w:proofErr w:type="gramStart"/>
      <w:r>
        <w:t>Number</w:t>
      </w:r>
      <w:r w:rsidR="00A503D2">
        <w:t>:_</w:t>
      </w:r>
      <w:proofErr w:type="gramEnd"/>
      <w:r w:rsidR="00A503D2">
        <w:t>____________________________________________________________________</w:t>
      </w:r>
    </w:p>
    <w:p w:rsidR="00F003A0" w:rsidRDefault="00F003A0" w:rsidP="00C05EF5">
      <w:pPr>
        <w:pStyle w:val="NoSpacing"/>
      </w:pPr>
      <w:r>
        <w:t>Email Address</w:t>
      </w:r>
      <w:r w:rsidR="00A503D2">
        <w:t>: _____________________________________________________________________</w:t>
      </w:r>
    </w:p>
    <w:p w:rsidR="00DA24F6" w:rsidRDefault="00F003A0" w:rsidP="00C05EF5">
      <w:pPr>
        <w:pStyle w:val="NoSpacing"/>
      </w:pPr>
      <w:r>
        <w:br/>
        <w:t>Dancer’</w:t>
      </w:r>
      <w:r w:rsidR="00A503D2">
        <w:t>s N</w:t>
      </w:r>
      <w:r>
        <w:t>ame:</w:t>
      </w:r>
      <w:r w:rsidR="00A503D2">
        <w:t xml:space="preserve"> ____________________________________________________________________</w:t>
      </w:r>
      <w:r>
        <w:br/>
        <w:t xml:space="preserve">Birthday: </w:t>
      </w:r>
      <w:r w:rsidR="00A503D2">
        <w:t xml:space="preserve">______/______/____________ </w:t>
      </w:r>
      <w:r>
        <w:t>Age:</w:t>
      </w:r>
      <w:r w:rsidR="00A503D2">
        <w:t xml:space="preserve"> ________ </w:t>
      </w:r>
      <w:r>
        <w:t xml:space="preserve"> Grade: </w:t>
      </w:r>
      <w:r w:rsidR="00A503D2">
        <w:t>__________</w:t>
      </w:r>
      <w:r w:rsidR="00DA24F6">
        <w:br/>
      </w:r>
      <w:r>
        <w:t>Insurance Carrier:</w:t>
      </w:r>
      <w:r w:rsidR="00A503D2">
        <w:t xml:space="preserve"> __________________________________________________________________</w:t>
      </w:r>
    </w:p>
    <w:p w:rsidR="00F003A0" w:rsidRDefault="00F003A0" w:rsidP="00C05EF5">
      <w:pPr>
        <w:pStyle w:val="NoSpacing"/>
      </w:pPr>
      <w:r>
        <w:t xml:space="preserve">Policy #: </w:t>
      </w:r>
      <w:r w:rsidR="00A503D2">
        <w:t>__________________________________________________________________________</w:t>
      </w:r>
    </w:p>
    <w:p w:rsidR="00A503D2" w:rsidRDefault="00F003A0" w:rsidP="00C05EF5">
      <w:pPr>
        <w:pStyle w:val="NoSpacing"/>
      </w:pPr>
      <w:r>
        <w:t xml:space="preserve">Any health conditions that we need to be aware </w:t>
      </w:r>
      <w:proofErr w:type="gramStart"/>
      <w:r>
        <w:t>of?</w:t>
      </w:r>
      <w:r w:rsidR="00A503D2">
        <w:t>_</w:t>
      </w:r>
      <w:proofErr w:type="gramEnd"/>
      <w:r w:rsidR="00A503D2">
        <w:t>______________________________________</w:t>
      </w:r>
    </w:p>
    <w:p w:rsidR="00A503D2" w:rsidRDefault="00A503D2" w:rsidP="00C05EF5">
      <w:pPr>
        <w:pStyle w:val="NoSpacing"/>
      </w:pPr>
      <w:r>
        <w:t>_________________________________________________________________________________</w:t>
      </w:r>
    </w:p>
    <w:p w:rsidR="00A503D2" w:rsidRDefault="00F003A0" w:rsidP="00C05EF5">
      <w:pPr>
        <w:pStyle w:val="NoSpacing"/>
      </w:pPr>
      <w:r>
        <w:br/>
        <w:t>Attach FRONT and BACK copy of insurance.</w:t>
      </w:r>
      <w:r w:rsidR="00A503D2">
        <w:br/>
      </w:r>
      <w:r w:rsidR="00A503D2">
        <w:br/>
        <w:t xml:space="preserve">Parent </w:t>
      </w:r>
      <w:proofErr w:type="gramStart"/>
      <w:r w:rsidR="00A503D2">
        <w:t>Signature:_</w:t>
      </w:r>
      <w:proofErr w:type="gramEnd"/>
      <w:r w:rsidR="00A503D2">
        <w:t>________________________________________________ Date: _____________</w:t>
      </w:r>
    </w:p>
    <w:p w:rsidR="00A503D2" w:rsidRDefault="00A503D2" w:rsidP="00C05EF5">
      <w:pPr>
        <w:pStyle w:val="NoSpacing"/>
      </w:pPr>
    </w:p>
    <w:p w:rsidR="00F003A0" w:rsidRDefault="00A503D2" w:rsidP="00C05EF5">
      <w:pPr>
        <w:pStyle w:val="NoSpacing"/>
      </w:pPr>
      <w:r>
        <w:br/>
        <w:t>Dancer Signature: ________________________________________________ Date: ______________</w:t>
      </w:r>
    </w:p>
    <w:sectPr w:rsidR="00F003A0" w:rsidSect="00945D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FEF" w:rsidRDefault="00140FEF" w:rsidP="00BE6A70">
      <w:pPr>
        <w:spacing w:after="0" w:line="240" w:lineRule="auto"/>
      </w:pPr>
      <w:r>
        <w:separator/>
      </w:r>
    </w:p>
  </w:endnote>
  <w:endnote w:type="continuationSeparator" w:id="0">
    <w:p w:rsidR="00140FEF" w:rsidRDefault="00140FEF" w:rsidP="00BE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09"/>
      <w:gridCol w:w="958"/>
      <w:gridCol w:w="4309"/>
    </w:tblGrid>
    <w:tr w:rsidR="00BE6A70">
      <w:trPr>
        <w:trHeight w:val="151"/>
      </w:trPr>
      <w:tc>
        <w:tcPr>
          <w:tcW w:w="2250" w:type="pct"/>
          <w:tcBorders>
            <w:bottom w:val="single" w:sz="4" w:space="0" w:color="4F81BD" w:themeColor="accent1"/>
          </w:tcBorders>
        </w:tcPr>
        <w:p w:rsidR="00BE6A70" w:rsidRDefault="00BE6A70">
          <w:pPr>
            <w:pStyle w:val="Header"/>
            <w:rPr>
              <w:rFonts w:asciiTheme="majorHAnsi" w:eastAsiaTheme="majorEastAsia" w:hAnsiTheme="majorHAnsi" w:cstheme="majorBidi"/>
              <w:b/>
              <w:bCs/>
            </w:rPr>
          </w:pPr>
        </w:p>
      </w:tc>
      <w:tc>
        <w:tcPr>
          <w:tcW w:w="500" w:type="pct"/>
          <w:vMerge w:val="restart"/>
          <w:noWrap/>
          <w:vAlign w:val="center"/>
        </w:tcPr>
        <w:p w:rsidR="00BE6A70" w:rsidRDefault="00BE6A70">
          <w:pPr>
            <w:pStyle w:val="NoSpacing"/>
            <w:rPr>
              <w:rFonts w:asciiTheme="majorHAnsi" w:hAnsiTheme="majorHAnsi"/>
            </w:rPr>
          </w:pPr>
          <w:r>
            <w:rPr>
              <w:rFonts w:asciiTheme="majorHAnsi" w:hAnsiTheme="majorHAnsi"/>
              <w:b/>
            </w:rPr>
            <w:t xml:space="preserve">Page </w:t>
          </w:r>
          <w:r w:rsidR="00A03262">
            <w:rPr>
              <w:rFonts w:asciiTheme="majorHAnsi" w:hAnsiTheme="majorHAnsi"/>
              <w:b/>
              <w:noProof/>
            </w:rPr>
            <w:fldChar w:fldCharType="begin"/>
          </w:r>
          <w:r w:rsidR="00A03262">
            <w:rPr>
              <w:rFonts w:asciiTheme="majorHAnsi" w:hAnsiTheme="majorHAnsi"/>
              <w:b/>
              <w:noProof/>
            </w:rPr>
            <w:instrText xml:space="preserve"> PAGE  \* MERGEFORMAT </w:instrText>
          </w:r>
          <w:r w:rsidR="00A03262">
            <w:rPr>
              <w:rFonts w:asciiTheme="majorHAnsi" w:hAnsiTheme="majorHAnsi"/>
              <w:b/>
              <w:noProof/>
            </w:rPr>
            <w:fldChar w:fldCharType="separate"/>
          </w:r>
          <w:r w:rsidR="001A16EA" w:rsidRPr="001A16EA">
            <w:rPr>
              <w:rFonts w:asciiTheme="majorHAnsi" w:hAnsiTheme="majorHAnsi"/>
              <w:b/>
              <w:noProof/>
            </w:rPr>
            <w:t>2</w:t>
          </w:r>
          <w:r w:rsidR="00A03262">
            <w:rPr>
              <w:rFonts w:asciiTheme="majorHAnsi" w:hAnsiTheme="majorHAnsi"/>
              <w:b/>
              <w:noProof/>
            </w:rPr>
            <w:fldChar w:fldCharType="end"/>
          </w:r>
        </w:p>
      </w:tc>
      <w:tc>
        <w:tcPr>
          <w:tcW w:w="2250" w:type="pct"/>
          <w:tcBorders>
            <w:bottom w:val="single" w:sz="4" w:space="0" w:color="4F81BD" w:themeColor="accent1"/>
          </w:tcBorders>
        </w:tcPr>
        <w:p w:rsidR="00BE6A70" w:rsidRDefault="00BE6A70">
          <w:pPr>
            <w:pStyle w:val="Header"/>
            <w:rPr>
              <w:rFonts w:asciiTheme="majorHAnsi" w:eastAsiaTheme="majorEastAsia" w:hAnsiTheme="majorHAnsi" w:cstheme="majorBidi"/>
              <w:b/>
              <w:bCs/>
            </w:rPr>
          </w:pPr>
        </w:p>
      </w:tc>
    </w:tr>
    <w:tr w:rsidR="00BE6A70">
      <w:trPr>
        <w:trHeight w:val="150"/>
      </w:trPr>
      <w:tc>
        <w:tcPr>
          <w:tcW w:w="2250" w:type="pct"/>
          <w:tcBorders>
            <w:top w:val="single" w:sz="4" w:space="0" w:color="4F81BD" w:themeColor="accent1"/>
          </w:tcBorders>
        </w:tcPr>
        <w:p w:rsidR="00BE6A70" w:rsidRDefault="00BE6A70">
          <w:pPr>
            <w:pStyle w:val="Header"/>
            <w:rPr>
              <w:rFonts w:asciiTheme="majorHAnsi" w:eastAsiaTheme="majorEastAsia" w:hAnsiTheme="majorHAnsi" w:cstheme="majorBidi"/>
              <w:b/>
              <w:bCs/>
            </w:rPr>
          </w:pPr>
        </w:p>
      </w:tc>
      <w:tc>
        <w:tcPr>
          <w:tcW w:w="500" w:type="pct"/>
          <w:vMerge/>
        </w:tcPr>
        <w:p w:rsidR="00BE6A70" w:rsidRDefault="00BE6A7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E6A70" w:rsidRDefault="00BE6A70">
          <w:pPr>
            <w:pStyle w:val="Header"/>
            <w:rPr>
              <w:rFonts w:asciiTheme="majorHAnsi" w:eastAsiaTheme="majorEastAsia" w:hAnsiTheme="majorHAnsi" w:cstheme="majorBidi"/>
              <w:b/>
              <w:bCs/>
            </w:rPr>
          </w:pPr>
        </w:p>
      </w:tc>
    </w:tr>
  </w:tbl>
  <w:p w:rsidR="00BE6A70" w:rsidRDefault="00BE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FEF" w:rsidRDefault="00140FEF" w:rsidP="00BE6A70">
      <w:pPr>
        <w:spacing w:after="0" w:line="240" w:lineRule="auto"/>
      </w:pPr>
      <w:r>
        <w:separator/>
      </w:r>
    </w:p>
  </w:footnote>
  <w:footnote w:type="continuationSeparator" w:id="0">
    <w:p w:rsidR="00140FEF" w:rsidRDefault="00140FEF" w:rsidP="00BE6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EF5"/>
    <w:rsid w:val="00090AC3"/>
    <w:rsid w:val="000A5627"/>
    <w:rsid w:val="00140FEF"/>
    <w:rsid w:val="001A16EA"/>
    <w:rsid w:val="001C0629"/>
    <w:rsid w:val="00396A41"/>
    <w:rsid w:val="00425CC8"/>
    <w:rsid w:val="005F78AF"/>
    <w:rsid w:val="00697CA2"/>
    <w:rsid w:val="007214B4"/>
    <w:rsid w:val="007933F4"/>
    <w:rsid w:val="008629D2"/>
    <w:rsid w:val="00871CE2"/>
    <w:rsid w:val="00945D41"/>
    <w:rsid w:val="00993195"/>
    <w:rsid w:val="009C2C22"/>
    <w:rsid w:val="00A03262"/>
    <w:rsid w:val="00A3239E"/>
    <w:rsid w:val="00A503D2"/>
    <w:rsid w:val="00B43F4D"/>
    <w:rsid w:val="00B470DD"/>
    <w:rsid w:val="00B72164"/>
    <w:rsid w:val="00BE6A70"/>
    <w:rsid w:val="00BF350B"/>
    <w:rsid w:val="00C04152"/>
    <w:rsid w:val="00C05EF5"/>
    <w:rsid w:val="00C42578"/>
    <w:rsid w:val="00DA24F6"/>
    <w:rsid w:val="00F0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7ACA"/>
  <w15:docId w15:val="{BE3925B3-E0F9-46B7-9607-6C6FC371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5EF5"/>
    <w:pPr>
      <w:spacing w:after="0" w:line="240" w:lineRule="auto"/>
    </w:pPr>
  </w:style>
  <w:style w:type="paragraph" w:styleId="Header">
    <w:name w:val="header"/>
    <w:basedOn w:val="Normal"/>
    <w:link w:val="HeaderChar"/>
    <w:uiPriority w:val="99"/>
    <w:unhideWhenUsed/>
    <w:rsid w:val="00BE6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70"/>
  </w:style>
  <w:style w:type="paragraph" w:styleId="Footer">
    <w:name w:val="footer"/>
    <w:basedOn w:val="Normal"/>
    <w:link w:val="FooterChar"/>
    <w:uiPriority w:val="99"/>
    <w:unhideWhenUsed/>
    <w:rsid w:val="00BE6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70"/>
  </w:style>
  <w:style w:type="character" w:customStyle="1" w:styleId="NoSpacingChar">
    <w:name w:val="No Spacing Char"/>
    <w:basedOn w:val="DefaultParagraphFont"/>
    <w:link w:val="NoSpacing"/>
    <w:uiPriority w:val="1"/>
    <w:rsid w:val="00BE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3164</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dc:creator>
  <cp:lastModifiedBy>Tabitha</cp:lastModifiedBy>
  <cp:revision>5</cp:revision>
  <cp:lastPrinted>2018-05-12T11:34:00Z</cp:lastPrinted>
  <dcterms:created xsi:type="dcterms:W3CDTF">2018-04-12T12:20:00Z</dcterms:created>
  <dcterms:modified xsi:type="dcterms:W3CDTF">2019-02-08T13:57:00Z</dcterms:modified>
</cp:coreProperties>
</file>